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8130C" w14:textId="16346D27" w:rsidR="00463940" w:rsidRPr="00F42371" w:rsidRDefault="00F42371" w:rsidP="00F42371">
      <w:pPr>
        <w:jc w:val="center"/>
        <w:rPr>
          <w:b/>
          <w:bCs/>
          <w:sz w:val="24"/>
          <w:szCs w:val="24"/>
        </w:rPr>
      </w:pPr>
      <w:r w:rsidRPr="00F42371">
        <w:rPr>
          <w:b/>
          <w:bCs/>
          <w:sz w:val="24"/>
          <w:szCs w:val="24"/>
        </w:rPr>
        <w:t>New Vendor Form</w:t>
      </w:r>
    </w:p>
    <w:p w14:paraId="5C3FA510" w14:textId="77777777" w:rsidR="00F42371" w:rsidRDefault="00F42371">
      <w:r>
        <w:t xml:space="preserve"> </w:t>
      </w:r>
    </w:p>
    <w:tbl>
      <w:tblPr>
        <w:tblStyle w:val="TableGrid"/>
        <w:tblW w:w="9024" w:type="dxa"/>
        <w:tblLook w:val="04A0" w:firstRow="1" w:lastRow="0" w:firstColumn="1" w:lastColumn="0" w:noHBand="0" w:noVBand="1"/>
      </w:tblPr>
      <w:tblGrid>
        <w:gridCol w:w="4512"/>
        <w:gridCol w:w="4512"/>
      </w:tblGrid>
      <w:tr w:rsidR="00F42371" w14:paraId="58053888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63332937" w14:textId="746FF11B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Supplier Type</w:t>
            </w:r>
          </w:p>
        </w:tc>
        <w:tc>
          <w:tcPr>
            <w:tcW w:w="4512" w:type="dxa"/>
            <w:vAlign w:val="center"/>
          </w:tcPr>
          <w:p w14:paraId="3CC12069" w14:textId="093F112D" w:rsidR="00F42371" w:rsidRDefault="00F42371" w:rsidP="00F42371">
            <w:r>
              <w:t>Registered Company</w:t>
            </w:r>
          </w:p>
        </w:tc>
      </w:tr>
      <w:tr w:rsidR="00F42371" w14:paraId="5F4AD06A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5B5691D2" w14:textId="349F4CC8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Company Postcode</w:t>
            </w:r>
          </w:p>
        </w:tc>
        <w:tc>
          <w:tcPr>
            <w:tcW w:w="4512" w:type="dxa"/>
            <w:vAlign w:val="center"/>
          </w:tcPr>
          <w:p w14:paraId="23250C05" w14:textId="2D7ED27E" w:rsidR="00F42371" w:rsidRDefault="00F42371" w:rsidP="00F42371">
            <w:r>
              <w:t>NN17 5XH</w:t>
            </w:r>
          </w:p>
        </w:tc>
      </w:tr>
      <w:tr w:rsidR="00F42371" w14:paraId="34DF931C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542A5FFA" w14:textId="0F6A3C50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Supplier Name</w:t>
            </w:r>
          </w:p>
        </w:tc>
        <w:tc>
          <w:tcPr>
            <w:tcW w:w="4512" w:type="dxa"/>
            <w:vAlign w:val="center"/>
          </w:tcPr>
          <w:p w14:paraId="78B0E21E" w14:textId="54CC25AE" w:rsidR="00F42371" w:rsidRDefault="00F42371" w:rsidP="00F42371">
            <w:proofErr w:type="spellStart"/>
            <w:r>
              <w:t>Runvisual</w:t>
            </w:r>
            <w:proofErr w:type="spellEnd"/>
            <w:r>
              <w:t xml:space="preserve"> t/a </w:t>
            </w:r>
            <w:proofErr w:type="spellStart"/>
            <w:r>
              <w:t>JustGlobes</w:t>
            </w:r>
            <w:proofErr w:type="spellEnd"/>
          </w:p>
        </w:tc>
      </w:tr>
      <w:tr w:rsidR="00F42371" w14:paraId="5D02E2C7" w14:textId="77777777" w:rsidTr="00F42371">
        <w:trPr>
          <w:trHeight w:val="534"/>
        </w:trPr>
        <w:tc>
          <w:tcPr>
            <w:tcW w:w="4512" w:type="dxa"/>
            <w:vAlign w:val="center"/>
          </w:tcPr>
          <w:p w14:paraId="001B568B" w14:textId="799890EA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Bank Account Name</w:t>
            </w:r>
          </w:p>
        </w:tc>
        <w:tc>
          <w:tcPr>
            <w:tcW w:w="4512" w:type="dxa"/>
            <w:vAlign w:val="center"/>
          </w:tcPr>
          <w:p w14:paraId="33D3BCE8" w14:textId="66BEBA97" w:rsidR="00F42371" w:rsidRDefault="00F42371" w:rsidP="00F42371">
            <w:proofErr w:type="spellStart"/>
            <w:r>
              <w:t>Runvisual</w:t>
            </w:r>
            <w:proofErr w:type="spellEnd"/>
            <w:r>
              <w:t xml:space="preserve"> (UK) Ltd</w:t>
            </w:r>
          </w:p>
        </w:tc>
      </w:tr>
      <w:tr w:rsidR="00F42371" w14:paraId="4B49BD57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52C2D3FE" w14:textId="7680A966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Bank Account Number</w:t>
            </w:r>
          </w:p>
        </w:tc>
        <w:tc>
          <w:tcPr>
            <w:tcW w:w="4512" w:type="dxa"/>
            <w:vAlign w:val="center"/>
          </w:tcPr>
          <w:p w14:paraId="174BA01A" w14:textId="7004EA19" w:rsidR="00F42371" w:rsidRDefault="00F42371" w:rsidP="00F42371">
            <w:r>
              <w:t>00967566</w:t>
            </w:r>
          </w:p>
        </w:tc>
      </w:tr>
      <w:tr w:rsidR="00F42371" w14:paraId="2430B42D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66F19FC6" w14:textId="6C664CDE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Bank Account Sort Code</w:t>
            </w:r>
          </w:p>
        </w:tc>
        <w:tc>
          <w:tcPr>
            <w:tcW w:w="4512" w:type="dxa"/>
            <w:vAlign w:val="center"/>
          </w:tcPr>
          <w:p w14:paraId="5E8B61B8" w14:textId="1FA9F45C" w:rsidR="00F42371" w:rsidRDefault="00F42371" w:rsidP="00F42371">
            <w:r>
              <w:t>30-92-26</w:t>
            </w:r>
          </w:p>
        </w:tc>
      </w:tr>
      <w:tr w:rsidR="00F42371" w14:paraId="6CAA207A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7B7CDE23" w14:textId="0CE345CC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Company Registration Number</w:t>
            </w:r>
          </w:p>
        </w:tc>
        <w:tc>
          <w:tcPr>
            <w:tcW w:w="4512" w:type="dxa"/>
            <w:vAlign w:val="center"/>
          </w:tcPr>
          <w:p w14:paraId="0062E2F9" w14:textId="525E7950" w:rsidR="00F42371" w:rsidRDefault="00F42371" w:rsidP="00F42371">
            <w:r>
              <w:t>6556730</w:t>
            </w:r>
          </w:p>
        </w:tc>
      </w:tr>
      <w:tr w:rsidR="00F42371" w14:paraId="2F2A1755" w14:textId="77777777" w:rsidTr="00F42371">
        <w:trPr>
          <w:trHeight w:val="1109"/>
        </w:trPr>
        <w:tc>
          <w:tcPr>
            <w:tcW w:w="4512" w:type="dxa"/>
            <w:vAlign w:val="center"/>
          </w:tcPr>
          <w:p w14:paraId="55ACE719" w14:textId="19FB423E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Address</w:t>
            </w:r>
          </w:p>
        </w:tc>
        <w:tc>
          <w:tcPr>
            <w:tcW w:w="4512" w:type="dxa"/>
            <w:vAlign w:val="center"/>
          </w:tcPr>
          <w:p w14:paraId="652A9F31" w14:textId="6F85AC2B" w:rsidR="00F42371" w:rsidRDefault="00F42371" w:rsidP="00F42371">
            <w:r>
              <w:t>Unit F Harlow House, Shelton Road, Corby. NN17 5XH</w:t>
            </w:r>
          </w:p>
        </w:tc>
      </w:tr>
      <w:tr w:rsidR="00F42371" w14:paraId="1D6EE633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07F4011D" w14:textId="54CBA6C8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Telephone Number</w:t>
            </w:r>
          </w:p>
        </w:tc>
        <w:tc>
          <w:tcPr>
            <w:tcW w:w="4512" w:type="dxa"/>
            <w:vAlign w:val="center"/>
          </w:tcPr>
          <w:p w14:paraId="36DB7D9E" w14:textId="18DF7B90" w:rsidR="00F42371" w:rsidRDefault="00F42371" w:rsidP="00F42371">
            <w:r>
              <w:t>01536 264611</w:t>
            </w:r>
          </w:p>
        </w:tc>
      </w:tr>
      <w:tr w:rsidR="00F42371" w14:paraId="5A86BD95" w14:textId="77777777" w:rsidTr="00F42371">
        <w:trPr>
          <w:trHeight w:val="534"/>
        </w:trPr>
        <w:tc>
          <w:tcPr>
            <w:tcW w:w="4512" w:type="dxa"/>
            <w:vAlign w:val="center"/>
          </w:tcPr>
          <w:p w14:paraId="667352BD" w14:textId="3047A0F1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Email for Purchase Order</w:t>
            </w:r>
          </w:p>
        </w:tc>
        <w:tc>
          <w:tcPr>
            <w:tcW w:w="4512" w:type="dxa"/>
            <w:vAlign w:val="center"/>
          </w:tcPr>
          <w:p w14:paraId="713A0961" w14:textId="72A90396" w:rsidR="00F42371" w:rsidRDefault="001F4D49" w:rsidP="00F42371">
            <w:r>
              <w:t>info@justglobes.co.uk</w:t>
            </w:r>
          </w:p>
        </w:tc>
      </w:tr>
      <w:tr w:rsidR="00F42371" w14:paraId="10AA8CA3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06CA0CEC" w14:textId="3830D55B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Email for Remittance</w:t>
            </w:r>
          </w:p>
        </w:tc>
        <w:tc>
          <w:tcPr>
            <w:tcW w:w="4512" w:type="dxa"/>
            <w:vAlign w:val="center"/>
          </w:tcPr>
          <w:p w14:paraId="105E6738" w14:textId="46C1BA6E" w:rsidR="00F42371" w:rsidRDefault="00F42371" w:rsidP="00F42371">
            <w:hyperlink r:id="rId4" w:history="1">
              <w:r w:rsidRPr="000C2BC2">
                <w:rPr>
                  <w:rStyle w:val="Hyperlink"/>
                </w:rPr>
                <w:t>accounts@runvisual.co.uk</w:t>
              </w:r>
            </w:hyperlink>
          </w:p>
        </w:tc>
      </w:tr>
      <w:tr w:rsidR="00F42371" w14:paraId="6B968DAC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5A6C0547" w14:textId="7FF10E94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VAT Registration Number</w:t>
            </w:r>
          </w:p>
        </w:tc>
        <w:tc>
          <w:tcPr>
            <w:tcW w:w="4512" w:type="dxa"/>
            <w:vAlign w:val="center"/>
          </w:tcPr>
          <w:p w14:paraId="7D1361A9" w14:textId="45C6C526" w:rsidR="00F42371" w:rsidRDefault="00F42371" w:rsidP="00F42371">
            <w:r>
              <w:t>933955884</w:t>
            </w:r>
          </w:p>
        </w:tc>
      </w:tr>
      <w:tr w:rsidR="00F42371" w14:paraId="1A16EBFA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56E8227C" w14:textId="6D11D8FE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Finance Contact Name</w:t>
            </w:r>
          </w:p>
        </w:tc>
        <w:tc>
          <w:tcPr>
            <w:tcW w:w="4512" w:type="dxa"/>
            <w:vAlign w:val="center"/>
          </w:tcPr>
          <w:p w14:paraId="227FC0DF" w14:textId="409F654A" w:rsidR="00F42371" w:rsidRDefault="00F42371" w:rsidP="00F42371">
            <w:r>
              <w:t>Emily Young</w:t>
            </w:r>
          </w:p>
        </w:tc>
      </w:tr>
      <w:tr w:rsidR="00F42371" w14:paraId="76CFFAD2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53193CB1" w14:textId="2BB9E8AD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Job Title</w:t>
            </w:r>
          </w:p>
        </w:tc>
        <w:tc>
          <w:tcPr>
            <w:tcW w:w="4512" w:type="dxa"/>
            <w:vAlign w:val="center"/>
          </w:tcPr>
          <w:p w14:paraId="0A3A3A01" w14:textId="0DA17BB1" w:rsidR="00F42371" w:rsidRDefault="00F42371" w:rsidP="00F42371">
            <w:r>
              <w:t>Accounts</w:t>
            </w:r>
          </w:p>
        </w:tc>
      </w:tr>
      <w:tr w:rsidR="00F42371" w14:paraId="35635AFA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396A08E1" w14:textId="5022A02F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Email Address</w:t>
            </w:r>
          </w:p>
        </w:tc>
        <w:tc>
          <w:tcPr>
            <w:tcW w:w="4512" w:type="dxa"/>
            <w:vAlign w:val="center"/>
          </w:tcPr>
          <w:p w14:paraId="33E36340" w14:textId="36CCBF6D" w:rsidR="00F42371" w:rsidRDefault="00F42371" w:rsidP="00F42371">
            <w:hyperlink r:id="rId5" w:history="1">
              <w:r w:rsidRPr="000C2BC2">
                <w:rPr>
                  <w:rStyle w:val="Hyperlink"/>
                </w:rPr>
                <w:t>accounts@runvisual.co.uk</w:t>
              </w:r>
            </w:hyperlink>
          </w:p>
        </w:tc>
      </w:tr>
      <w:tr w:rsidR="00F42371" w14:paraId="0B9F61D3" w14:textId="77777777" w:rsidTr="00F42371">
        <w:trPr>
          <w:trHeight w:val="554"/>
        </w:trPr>
        <w:tc>
          <w:tcPr>
            <w:tcW w:w="4512" w:type="dxa"/>
            <w:vAlign w:val="center"/>
          </w:tcPr>
          <w:p w14:paraId="1F23F5AF" w14:textId="5A3EF4BE" w:rsidR="00F42371" w:rsidRPr="00F42371" w:rsidRDefault="00F42371" w:rsidP="00F42371">
            <w:pPr>
              <w:rPr>
                <w:b/>
                <w:bCs/>
              </w:rPr>
            </w:pPr>
            <w:r w:rsidRPr="00F42371">
              <w:rPr>
                <w:b/>
                <w:bCs/>
              </w:rPr>
              <w:t>Mobile Number</w:t>
            </w:r>
          </w:p>
        </w:tc>
        <w:tc>
          <w:tcPr>
            <w:tcW w:w="4512" w:type="dxa"/>
            <w:vAlign w:val="center"/>
          </w:tcPr>
          <w:p w14:paraId="4194FC49" w14:textId="1008CE63" w:rsidR="00F42371" w:rsidRDefault="00F42371" w:rsidP="00F42371">
            <w:r>
              <w:t>07738337916</w:t>
            </w:r>
          </w:p>
        </w:tc>
      </w:tr>
    </w:tbl>
    <w:p w14:paraId="55EA820C" w14:textId="1EA5DDEE" w:rsidR="00F42371" w:rsidRDefault="00F42371"/>
    <w:sectPr w:rsidR="00F423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371"/>
    <w:rsid w:val="001F4D49"/>
    <w:rsid w:val="00463940"/>
    <w:rsid w:val="00DE5AC2"/>
    <w:rsid w:val="00F4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0F38A"/>
  <w15:chartTrackingRefBased/>
  <w15:docId w15:val="{4BF09F91-3802-42DA-8632-03E16E39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423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ccounts@runvisual.co.uk" TargetMode="External"/><Relationship Id="rId4" Type="http://schemas.openxmlformats.org/officeDocument/2006/relationships/hyperlink" Target="mailto:accounts@runvisua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Young</dc:creator>
  <cp:keywords/>
  <dc:description/>
  <cp:lastModifiedBy>James Young</cp:lastModifiedBy>
  <cp:revision>2</cp:revision>
  <dcterms:created xsi:type="dcterms:W3CDTF">2024-10-09T11:11:00Z</dcterms:created>
  <dcterms:modified xsi:type="dcterms:W3CDTF">2024-10-09T11:11:00Z</dcterms:modified>
</cp:coreProperties>
</file>